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-14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after="0" w:line="240" w:lineRule="auto"/>
        <w:ind w:left="-14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ГБОУ гимназия №74 Выборгского района Санкт-Петербурга  от ___________________________________________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(Ф.И.О. гражданина)</w:t>
      </w:r>
    </w:p>
    <w:p w:rsidR="00000000" w:rsidDel="00000000" w:rsidP="00000000" w:rsidRDefault="00000000" w:rsidRPr="00000000" w14:paraId="0000000B">
      <w:pPr>
        <w:spacing w:after="0" w:line="360" w:lineRule="auto"/>
        <w:ind w:left="-14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ind w:left="-14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(место жительства, телефон)</w:t>
      </w:r>
    </w:p>
    <w:p w:rsidR="00000000" w:rsidDel="00000000" w:rsidP="00000000" w:rsidRDefault="00000000" w:rsidRPr="00000000" w14:paraId="0000000E">
      <w:pPr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134" w:left="340" w:right="851" w:header="709" w:footer="709"/>
          <w:pgNumType w:start="1"/>
          <w:cols w:equalWidth="0" w:num="2">
            <w:col w:space="389" w:w="5163"/>
            <w:col w:space="0" w:w="5163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F">
      <w:pPr>
        <w:spacing w:after="120" w:before="48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ОБРАЩЕНИЕ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гражданина  по фактам коррупционных правонарушений</w:t>
      </w:r>
    </w:p>
    <w:p w:rsidR="00000000" w:rsidDel="00000000" w:rsidP="00000000" w:rsidRDefault="00000000" w:rsidRPr="00000000" w14:paraId="00000011">
      <w:pPr>
        <w:spacing w:after="0" w:before="48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Сообщаю, что: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(Ф.И.О.)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(описание обстоятельств, при которых заявителю стало известно о случаях совершения коррупционных правонарушений)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(подробные сведения о коррупционных правонарушениях)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(материалы, подтверждающие обращение, при наличии)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6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</w:t>
        <w:tab/>
        <w:tab/>
        <w:tab/>
        <w:tab/>
        <w:tab/>
        <w:t xml:space="preserve">        ______________________________</w:t>
      </w:r>
    </w:p>
    <w:p w:rsidR="00000000" w:rsidDel="00000000" w:rsidP="00000000" w:rsidRDefault="00000000" w:rsidRPr="00000000" w14:paraId="00000020">
      <w:pPr>
        <w:ind w:firstLine="708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(дата)</w:t>
        <w:tab/>
        <w:t xml:space="preserve"> </w:t>
        <w:tab/>
        <w:tab/>
        <w:tab/>
        <w:tab/>
        <w:tab/>
        <w:tab/>
        <w:t xml:space="preserve">( подпись, инициалы и фамилия) 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O4avGezXwSw1CxY9AwSgx+eSQg==">AMUW2mW8aHAHYhYBrqmTg2GISHtp+cy15VsYVlGy+i5EH7o/3M/TnflMm31NZNqoWlj0NPlbI7pyanD8doVLj4PLQ1z7DEScdGp3rgdv9PCaZskgp/kBem80qm010qLv0djtCFHadaMD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2021-05-10T23:17:00Z</dcterms:created>
</cp:coreProperties>
</file>